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713BC" w:rsidRDefault="00233633" w:rsidP="003713BC">
      <w:pPr>
        <w:jc w:val="center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 wp14:anchorId="39557273" wp14:editId="20651F51">
            <wp:extent cx="2843530" cy="1560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2065D" w14:textId="77777777" w:rsidR="000F4FE9" w:rsidRPr="003713BC" w:rsidRDefault="00C36FBD" w:rsidP="74A2540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74A2540F">
        <w:rPr>
          <w:rFonts w:asciiTheme="minorHAnsi" w:eastAsiaTheme="minorEastAsia" w:hAnsiTheme="minorHAnsi" w:cstheme="minorBidi"/>
          <w:b/>
          <w:bCs/>
          <w:i/>
          <w:iCs/>
        </w:rPr>
        <w:t>Sixth Form Request for Leave of Absence during Activities Week</w:t>
      </w:r>
    </w:p>
    <w:p w14:paraId="0A37501D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7EAA6AE" w14:textId="6FA99207" w:rsidR="00C36FBD" w:rsidRPr="003713BC" w:rsidRDefault="00C36FBD" w:rsidP="74A2540F">
      <w:pPr>
        <w:rPr>
          <w:rFonts w:asciiTheme="minorHAnsi" w:eastAsiaTheme="minorEastAsia" w:hAnsiTheme="minorHAnsi" w:cstheme="minorBidi"/>
          <w:i/>
          <w:iCs/>
        </w:rPr>
      </w:pPr>
      <w:r w:rsidRPr="74A2540F">
        <w:rPr>
          <w:rFonts w:asciiTheme="minorHAnsi" w:eastAsiaTheme="minorEastAsia" w:hAnsiTheme="minorHAnsi" w:cstheme="minorBidi"/>
          <w:i/>
          <w:iCs/>
        </w:rPr>
        <w:t>The student is asked to complete or have completed all relevant sections before submitting the form to the Head</w:t>
      </w:r>
      <w:r w:rsidR="556707EB" w:rsidRPr="74A2540F">
        <w:rPr>
          <w:rFonts w:asciiTheme="minorHAnsi" w:eastAsiaTheme="minorEastAsia" w:hAnsiTheme="minorHAnsi" w:cstheme="minorBidi"/>
          <w:i/>
          <w:iCs/>
        </w:rPr>
        <w:t>teacher.</w:t>
      </w:r>
    </w:p>
    <w:p w14:paraId="5DAB6C7B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i/>
          <w:iCs/>
        </w:rPr>
      </w:pPr>
    </w:p>
    <w:p w14:paraId="62E838C4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  <w:r w:rsidRPr="74A2540F">
        <w:rPr>
          <w:rFonts w:asciiTheme="minorHAnsi" w:eastAsiaTheme="minorEastAsia" w:hAnsiTheme="minorHAnsi" w:cstheme="minorBidi"/>
          <w:b/>
          <w:bCs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4A2540F">
        <w:rPr>
          <w:rFonts w:asciiTheme="minorHAnsi" w:eastAsiaTheme="minorEastAsia" w:hAnsiTheme="minorHAnsi" w:cstheme="minorBidi"/>
          <w:b/>
          <w:bCs/>
        </w:rPr>
        <w:t>____________________________</w:t>
      </w:r>
    </w:p>
    <w:p w14:paraId="02EB378F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13AA038D" w14:textId="1521B3F1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  <w:r w:rsidRPr="74A2540F">
        <w:rPr>
          <w:rFonts w:asciiTheme="minorHAnsi" w:eastAsiaTheme="minorEastAsia" w:hAnsiTheme="minorHAnsi" w:cstheme="minorBidi"/>
          <w:b/>
          <w:bCs/>
        </w:rPr>
        <w:t>Dates of requested absence:</w:t>
      </w:r>
      <w:r>
        <w:tab/>
      </w:r>
      <w:r>
        <w:tab/>
      </w:r>
      <w:r>
        <w:tab/>
      </w:r>
      <w:r w:rsidRPr="74A2540F">
        <w:rPr>
          <w:rFonts w:asciiTheme="minorHAnsi" w:eastAsiaTheme="minorEastAsia" w:hAnsiTheme="minorHAnsi" w:cstheme="minorBidi"/>
          <w:b/>
          <w:bCs/>
        </w:rPr>
        <w:t>1</w:t>
      </w:r>
      <w:r w:rsidR="2CFD214A" w:rsidRPr="74A2540F">
        <w:rPr>
          <w:rFonts w:asciiTheme="minorHAnsi" w:eastAsiaTheme="minorEastAsia" w:hAnsiTheme="minorHAnsi" w:cstheme="minorBidi"/>
          <w:b/>
          <w:bCs/>
        </w:rPr>
        <w:t>5</w:t>
      </w:r>
      <w:r w:rsidR="000B0A92" w:rsidRPr="74A2540F">
        <w:rPr>
          <w:rFonts w:asciiTheme="minorHAnsi" w:eastAsiaTheme="minorEastAsia" w:hAnsiTheme="minorHAnsi" w:cstheme="minorBidi"/>
          <w:b/>
          <w:bCs/>
        </w:rPr>
        <w:t>-</w:t>
      </w:r>
      <w:r w:rsidR="51FBF4D5" w:rsidRPr="74A2540F">
        <w:rPr>
          <w:rFonts w:asciiTheme="minorHAnsi" w:eastAsiaTheme="minorEastAsia" w:hAnsiTheme="minorHAnsi" w:cstheme="minorBidi"/>
          <w:b/>
          <w:bCs/>
        </w:rPr>
        <w:t>19</w:t>
      </w:r>
      <w:r w:rsidR="00AD0A1D" w:rsidRPr="74A2540F">
        <w:rPr>
          <w:rFonts w:asciiTheme="minorHAnsi" w:eastAsiaTheme="minorEastAsia" w:hAnsiTheme="minorHAnsi" w:cstheme="minorBidi"/>
          <w:b/>
          <w:bCs/>
        </w:rPr>
        <w:t xml:space="preserve"> </w:t>
      </w:r>
      <w:r w:rsidR="001357C5" w:rsidRPr="74A2540F">
        <w:rPr>
          <w:rFonts w:asciiTheme="minorHAnsi" w:eastAsiaTheme="minorEastAsia" w:hAnsiTheme="minorHAnsi" w:cstheme="minorBidi"/>
          <w:b/>
          <w:bCs/>
        </w:rPr>
        <w:t>Jul 202</w:t>
      </w:r>
      <w:r w:rsidR="16DADFC2" w:rsidRPr="74A2540F">
        <w:rPr>
          <w:rFonts w:asciiTheme="minorHAnsi" w:eastAsiaTheme="minorEastAsia" w:hAnsiTheme="minorHAnsi" w:cstheme="minorBidi"/>
          <w:b/>
          <w:bCs/>
        </w:rPr>
        <w:t>4</w:t>
      </w:r>
    </w:p>
    <w:p w14:paraId="6A05A809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251408A4" w14:textId="11CBCFB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  <w:r w:rsidRPr="74A2540F">
        <w:rPr>
          <w:rFonts w:asciiTheme="minorHAnsi" w:eastAsiaTheme="minorEastAsia" w:hAnsiTheme="minorHAnsi" w:cstheme="minorBidi"/>
          <w:b/>
          <w:bCs/>
        </w:rPr>
        <w:t>Number of school days missed:</w:t>
      </w:r>
      <w:r>
        <w:tab/>
      </w:r>
      <w:r>
        <w:tab/>
      </w:r>
      <w:r w:rsidR="2C494E08" w:rsidRPr="74A2540F">
        <w:rPr>
          <w:rFonts w:asciiTheme="minorHAnsi" w:eastAsiaTheme="minorEastAsia" w:hAnsiTheme="minorHAnsi" w:cstheme="minorBidi"/>
          <w:b/>
          <w:bCs/>
        </w:rPr>
        <w:t>5</w:t>
      </w:r>
      <w:r w:rsidRPr="74A2540F">
        <w:rPr>
          <w:rFonts w:asciiTheme="minorHAnsi" w:eastAsiaTheme="minorEastAsia" w:hAnsiTheme="minorHAnsi" w:cstheme="minorBidi"/>
          <w:b/>
          <w:bCs/>
        </w:rPr>
        <w:t xml:space="preserve"> days</w:t>
      </w:r>
    </w:p>
    <w:p w14:paraId="5A39BBE3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4F065787" w14:textId="083B8F85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  <w:r w:rsidRPr="74A2540F">
        <w:rPr>
          <w:rFonts w:asciiTheme="minorHAnsi" w:eastAsiaTheme="minorEastAsia" w:hAnsiTheme="minorHAnsi" w:cstheme="minorBidi"/>
          <w:b/>
          <w:bCs/>
        </w:rPr>
        <w:t>Reason for requested leave:</w:t>
      </w:r>
      <w:r>
        <w:tab/>
      </w:r>
      <w:r>
        <w:tab/>
      </w:r>
      <w:r>
        <w:tab/>
      </w:r>
      <w:r w:rsidRPr="74A2540F">
        <w:rPr>
          <w:rFonts w:asciiTheme="minorHAnsi" w:eastAsiaTheme="minorEastAsia" w:hAnsiTheme="minorHAnsi" w:cstheme="minorBidi"/>
          <w:b/>
          <w:bCs/>
        </w:rPr>
        <w:t>Activities week</w:t>
      </w:r>
      <w:r w:rsidR="00761B8A" w:rsidRPr="74A2540F">
        <w:rPr>
          <w:rFonts w:asciiTheme="minorHAnsi" w:eastAsiaTheme="minorEastAsia" w:hAnsiTheme="minorHAnsi" w:cstheme="minorBidi"/>
          <w:b/>
          <w:bCs/>
        </w:rPr>
        <w:t xml:space="preserve"> work experience</w:t>
      </w:r>
      <w:r w:rsidR="15DD691B" w:rsidRPr="74A2540F">
        <w:rPr>
          <w:rFonts w:asciiTheme="minorHAnsi" w:eastAsiaTheme="minorEastAsia" w:hAnsiTheme="minorHAnsi" w:cstheme="minorBidi"/>
          <w:b/>
          <w:bCs/>
        </w:rPr>
        <w:t xml:space="preserve"> (</w:t>
      </w:r>
      <w:r w:rsidR="62D957E5" w:rsidRPr="74A2540F">
        <w:rPr>
          <w:rFonts w:asciiTheme="minorHAnsi" w:eastAsiaTheme="minorEastAsia" w:hAnsiTheme="minorHAnsi" w:cstheme="minorBidi"/>
          <w:b/>
          <w:bCs/>
        </w:rPr>
        <w:t xml:space="preserve">students </w:t>
      </w:r>
      <w:proofErr w:type="gramStart"/>
      <w:r w:rsidR="62D957E5" w:rsidRPr="74A2540F">
        <w:rPr>
          <w:rFonts w:asciiTheme="minorHAnsi" w:eastAsiaTheme="minorEastAsia" w:hAnsiTheme="minorHAnsi" w:cstheme="minorBidi"/>
          <w:b/>
          <w:bCs/>
        </w:rPr>
        <w:t xml:space="preserve">are </w:t>
      </w:r>
      <w:r w:rsidR="15DD691B" w:rsidRPr="74A2540F">
        <w:rPr>
          <w:rFonts w:asciiTheme="minorHAnsi" w:eastAsiaTheme="minorEastAsia" w:hAnsiTheme="minorHAnsi" w:cstheme="minorBidi"/>
          <w:b/>
          <w:bCs/>
        </w:rPr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5DD691B" w:rsidRPr="74A2540F">
        <w:rPr>
          <w:rFonts w:asciiTheme="minorHAnsi" w:eastAsiaTheme="minorEastAsia" w:hAnsiTheme="minorHAnsi" w:cstheme="minorBidi"/>
          <w:b/>
          <w:bCs/>
        </w:rPr>
        <w:t xml:space="preserve">not </w:t>
      </w:r>
      <w:r w:rsidR="70123E25" w:rsidRPr="74A2540F">
        <w:rPr>
          <w:rFonts w:asciiTheme="minorHAnsi" w:eastAsiaTheme="minorEastAsia" w:hAnsiTheme="minorHAnsi" w:cstheme="minorBidi"/>
          <w:b/>
          <w:bCs/>
        </w:rPr>
        <w:t xml:space="preserve">permitted to undertake </w:t>
      </w:r>
      <w:r w:rsidR="15DD691B" w:rsidRPr="74A2540F">
        <w:rPr>
          <w:rFonts w:asciiTheme="minorHAnsi" w:eastAsiaTheme="minorEastAsia" w:hAnsiTheme="minorHAnsi" w:cstheme="minorBidi"/>
          <w:b/>
          <w:bCs/>
        </w:rPr>
        <w:t xml:space="preserve">paid employment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034C0FA" w:rsidRPr="74A2540F">
        <w:rPr>
          <w:rFonts w:asciiTheme="minorHAnsi" w:eastAsiaTheme="minorEastAsia" w:hAnsiTheme="minorHAnsi" w:cstheme="minorBidi"/>
          <w:b/>
          <w:bCs/>
        </w:rPr>
        <w:t>during this time</w:t>
      </w:r>
      <w:r w:rsidR="15DD691B" w:rsidRPr="74A2540F">
        <w:rPr>
          <w:rFonts w:asciiTheme="minorHAnsi" w:eastAsiaTheme="minorEastAsia" w:hAnsiTheme="minorHAnsi" w:cstheme="minorBidi"/>
          <w:b/>
          <w:bCs/>
        </w:rPr>
        <w:t>)</w:t>
      </w:r>
    </w:p>
    <w:p w14:paraId="41C8F396" w14:textId="15AD9222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32AED214" w14:textId="77777777" w:rsidR="00C36FBD" w:rsidRPr="003713BC" w:rsidRDefault="00233633" w:rsidP="74A2540F">
      <w:pPr>
        <w:rPr>
          <w:rFonts w:asciiTheme="minorHAnsi" w:eastAsiaTheme="minorEastAsia" w:hAnsiTheme="minorHAnsi" w:cstheme="minorBidi"/>
          <w:b/>
          <w:bCs/>
        </w:rPr>
      </w:pPr>
      <w:r w:rsidRPr="003713B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72C1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743700" cy="1797685"/>
                <wp:effectExtent l="9525" t="1206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5516" w14:textId="77777777" w:rsidR="00C36FBD" w:rsidRPr="00C36FBD" w:rsidRDefault="00C36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6F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Intended </w:t>
                            </w:r>
                            <w:r w:rsidR="00761B8A">
                              <w:rPr>
                                <w:b/>
                                <w:sz w:val="28"/>
                                <w:szCs w:val="28"/>
                              </w:rPr>
                              <w:t>work experience</w:t>
                            </w:r>
                            <w:r w:rsidRPr="00C36FB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2A3D3EC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0D0B940D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0E27B00A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60061E4C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44EAFD9C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4B94D5A5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3DEEC669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3656B9AB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45FB0818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049F31CB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53128261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62486C05" w14:textId="77777777" w:rsid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  <w:p w14:paraId="4101652C" w14:textId="77777777" w:rsidR="00C36FBD" w:rsidRPr="00C36FBD" w:rsidRDefault="00C36FB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8672C11">
                <v:stroke joinstyle="miter"/>
                <v:path gradientshapeok="t" o:connecttype="rect"/>
              </v:shapetype>
              <v:shape id="Text Box 4" style="position:absolute;margin-left:0;margin-top:.2pt;width:531pt;height:14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0eFgIAACw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">
                <v:textbox>
                  <w:txbxContent>
                    <w:p w:rsidRPr="00C36FBD" w:rsidR="00C36FBD" w:rsidRDefault="00C36FBD" w14:paraId="55CB5516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36FBD">
                        <w:rPr>
                          <w:b/>
                          <w:sz w:val="28"/>
                          <w:szCs w:val="28"/>
                        </w:rPr>
                        <w:t xml:space="preserve">Intended </w:t>
                      </w:r>
                      <w:r w:rsidR="00761B8A">
                        <w:rPr>
                          <w:b/>
                          <w:sz w:val="28"/>
                          <w:szCs w:val="28"/>
                        </w:rPr>
                        <w:t>work experience</w:t>
                      </w:r>
                      <w:r w:rsidRPr="00C36FB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C36FBD" w:rsidRDefault="00C36FBD" w14:paraId="72A3D3EC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0D0B940D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0E27B00A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60061E4C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44EAFD9C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4B94D5A5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3DEEC669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3656B9AB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45FB0818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049F31CB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53128261" w14:textId="77777777">
                      <w:pPr>
                        <w:rPr>
                          <w:b/>
                        </w:rPr>
                      </w:pPr>
                    </w:p>
                    <w:p w:rsidR="00C36FBD" w:rsidRDefault="00C36FBD" w14:paraId="62486C05" w14:textId="77777777">
                      <w:pPr>
                        <w:rPr>
                          <w:b/>
                        </w:rPr>
                      </w:pPr>
                    </w:p>
                    <w:p w:rsidRPr="00C36FBD" w:rsidR="00C36FBD" w:rsidRDefault="00C36FBD" w14:paraId="4101652C" w14:textId="7777777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0FFD37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6B699379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3FE9F23F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1F72F646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08CE6F91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61CDCEAD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6BB9E253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23DE523C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52E56223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07547A01" w14:textId="77777777" w:rsidR="00C36FBD" w:rsidRPr="003713BC" w:rsidRDefault="00C36FBD" w:rsidP="74A2540F">
      <w:pPr>
        <w:rPr>
          <w:rFonts w:asciiTheme="minorHAnsi" w:eastAsiaTheme="minorEastAsia" w:hAnsiTheme="minorHAnsi" w:cstheme="minorBidi"/>
          <w:b/>
          <w:bCs/>
        </w:rPr>
      </w:pPr>
    </w:p>
    <w:p w14:paraId="7B8620BE" w14:textId="77777777" w:rsidR="00C36FBD" w:rsidRPr="003713BC" w:rsidRDefault="00C36FBD" w:rsidP="74A2540F">
      <w:pPr>
        <w:spacing w:before="240"/>
        <w:rPr>
          <w:rFonts w:asciiTheme="minorHAnsi" w:eastAsiaTheme="minorEastAsia" w:hAnsiTheme="minorHAnsi" w:cstheme="minorBidi"/>
          <w:b/>
          <w:bCs/>
        </w:rPr>
      </w:pPr>
      <w:r w:rsidRPr="74A2540F">
        <w:rPr>
          <w:rFonts w:asciiTheme="minorHAnsi" w:eastAsiaTheme="minorEastAsia" w:hAnsiTheme="minorHAnsi" w:cstheme="minorBidi"/>
          <w:b/>
          <w:bCs/>
        </w:rPr>
        <w:t>Signed (student):</w:t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003713BC">
        <w:rPr>
          <w:rFonts w:ascii="Arial" w:hAnsi="Arial" w:cs="Arial"/>
          <w:b/>
        </w:rPr>
        <w:softHyphen/>
      </w:r>
      <w:r w:rsidRPr="74A2540F">
        <w:rPr>
          <w:rFonts w:asciiTheme="minorHAnsi" w:eastAsiaTheme="minorEastAsia" w:hAnsiTheme="minorHAnsi" w:cstheme="minorBidi"/>
          <w:b/>
          <w:bCs/>
        </w:rPr>
        <w:t xml:space="preserve">__________________________________ </w:t>
      </w:r>
      <w:proofErr w:type="gramStart"/>
      <w:r w:rsidRPr="74A2540F">
        <w:rPr>
          <w:rFonts w:asciiTheme="minorHAnsi" w:eastAsiaTheme="minorEastAsia" w:hAnsiTheme="minorHAnsi" w:cstheme="minorBidi"/>
          <w:b/>
          <w:bCs/>
        </w:rPr>
        <w:t>Date:_</w:t>
      </w:r>
      <w:proofErr w:type="gramEnd"/>
      <w:r w:rsidRPr="74A2540F">
        <w:rPr>
          <w:rFonts w:asciiTheme="minorHAnsi" w:eastAsiaTheme="minorEastAsia" w:hAnsiTheme="minorHAnsi" w:cstheme="minorBidi"/>
          <w:b/>
          <w:bCs/>
        </w:rPr>
        <w:softHyphen/>
        <w:t>___________________</w:t>
      </w:r>
    </w:p>
    <w:p w14:paraId="46FB6928" w14:textId="77777777" w:rsidR="00C36FBD" w:rsidRPr="003713BC" w:rsidRDefault="00C36FBD" w:rsidP="74A2540F">
      <w:pPr>
        <w:spacing w:before="240"/>
        <w:rPr>
          <w:rFonts w:asciiTheme="minorHAnsi" w:eastAsiaTheme="minorEastAsia" w:hAnsiTheme="minorHAnsi" w:cstheme="minorBidi"/>
          <w:i/>
          <w:iCs/>
        </w:rPr>
      </w:pPr>
      <w:r w:rsidRPr="74A2540F">
        <w:rPr>
          <w:rFonts w:asciiTheme="minorHAnsi" w:eastAsiaTheme="minorEastAsia" w:hAnsiTheme="minorHAnsi" w:cstheme="minorBidi"/>
          <w:i/>
          <w:iCs/>
        </w:rPr>
        <w:t>I understand that Victoria College can have no responsibility for my son during the period of absence that I am hereby requesting and that he will not be protected by the normal Insurance cover provided by the Department of Education Sport and Culture.</w:t>
      </w:r>
    </w:p>
    <w:p w14:paraId="7DCD9868" w14:textId="77777777" w:rsidR="00C36FBD" w:rsidRPr="003713BC" w:rsidRDefault="00C36FBD" w:rsidP="74A2540F">
      <w:pPr>
        <w:spacing w:before="240"/>
        <w:rPr>
          <w:rFonts w:asciiTheme="minorHAnsi" w:eastAsiaTheme="minorEastAsia" w:hAnsiTheme="minorHAnsi" w:cstheme="minorBidi"/>
          <w:b/>
          <w:bCs/>
        </w:rPr>
      </w:pPr>
      <w:r w:rsidRPr="74A2540F">
        <w:rPr>
          <w:rFonts w:asciiTheme="minorHAnsi" w:eastAsiaTheme="minorEastAsia" w:hAnsiTheme="minorHAnsi" w:cstheme="minorBidi"/>
          <w:b/>
          <w:bCs/>
        </w:rPr>
        <w:t>Signed (parent</w:t>
      </w:r>
      <w:bookmarkStart w:id="0" w:name="_Int_VnYI1pZg"/>
      <w:proofErr w:type="gramStart"/>
      <w:r w:rsidRPr="74A2540F">
        <w:rPr>
          <w:rFonts w:asciiTheme="minorHAnsi" w:eastAsiaTheme="minorEastAsia" w:hAnsiTheme="minorHAnsi" w:cstheme="minorBidi"/>
          <w:b/>
          <w:bCs/>
        </w:rPr>
        <w:t>):_</w:t>
      </w:r>
      <w:bookmarkEnd w:id="0"/>
      <w:proofErr w:type="gramEnd"/>
      <w:r w:rsidRPr="74A2540F">
        <w:rPr>
          <w:rFonts w:asciiTheme="minorHAnsi" w:eastAsiaTheme="minorEastAsia" w:hAnsiTheme="minorHAnsi" w:cstheme="minorBidi"/>
          <w:b/>
          <w:bCs/>
        </w:rPr>
        <w:t>__________________________________ Date:____________________</w:t>
      </w:r>
    </w:p>
    <w:p w14:paraId="5043CB0F" w14:textId="77777777" w:rsidR="00C36FBD" w:rsidRPr="003713BC" w:rsidRDefault="00C36FBD" w:rsidP="74A2540F">
      <w:pPr>
        <w:spacing w:before="240"/>
        <w:rPr>
          <w:rFonts w:asciiTheme="minorHAnsi" w:eastAsiaTheme="minorEastAsia" w:hAnsiTheme="minorHAnsi" w:cstheme="minorBidi"/>
          <w:b/>
          <w:bCs/>
        </w:rPr>
      </w:pPr>
    </w:p>
    <w:p w14:paraId="1FDA377B" w14:textId="72D14F0A" w:rsidR="78BC2D36" w:rsidRDefault="78BC2D36" w:rsidP="74A2540F">
      <w:pPr>
        <w:rPr>
          <w:rFonts w:asciiTheme="minorHAnsi" w:eastAsiaTheme="minorEastAsia" w:hAnsiTheme="minorHAnsi" w:cstheme="minorBidi"/>
        </w:rPr>
      </w:pPr>
    </w:p>
    <w:p w14:paraId="3BDCB6B8" w14:textId="3101F07F" w:rsidR="78BC2D36" w:rsidRDefault="78BC2D36" w:rsidP="74A2540F">
      <w:pPr>
        <w:rPr>
          <w:rFonts w:asciiTheme="minorHAnsi" w:eastAsiaTheme="minorEastAsia" w:hAnsiTheme="minorHAnsi" w:cstheme="minorBidi"/>
        </w:rPr>
      </w:pPr>
    </w:p>
    <w:p w14:paraId="07459315" w14:textId="307DE46F" w:rsidR="00014D18" w:rsidRPr="003713BC" w:rsidRDefault="004D0E60" w:rsidP="4E33E6A2">
      <w:pPr>
        <w:spacing w:before="240"/>
        <w:rPr>
          <w:rFonts w:asciiTheme="minorHAnsi" w:eastAsiaTheme="minorEastAsia" w:hAnsiTheme="minorHAnsi" w:cstheme="minorBidi"/>
        </w:rPr>
      </w:pPr>
      <w:r w:rsidRPr="4E33E6A2">
        <w:rPr>
          <w:rFonts w:asciiTheme="minorHAnsi" w:eastAsiaTheme="minorEastAsia" w:hAnsiTheme="minorHAnsi" w:cstheme="minorBidi"/>
        </w:rPr>
        <w:t xml:space="preserve">Acknowledged by the </w:t>
      </w:r>
      <w:r w:rsidR="00602D94">
        <w:rPr>
          <w:rFonts w:asciiTheme="minorHAnsi" w:eastAsiaTheme="minorEastAsia" w:hAnsiTheme="minorHAnsi" w:cstheme="minorBidi"/>
        </w:rPr>
        <w:t xml:space="preserve">Deputy </w:t>
      </w:r>
      <w:r w:rsidR="00AD0A1D" w:rsidRPr="4E33E6A2">
        <w:rPr>
          <w:rFonts w:asciiTheme="minorHAnsi" w:eastAsiaTheme="minorEastAsia" w:hAnsiTheme="minorHAnsi" w:cstheme="minorBidi"/>
        </w:rPr>
        <w:t>Head of Sixth Form</w:t>
      </w:r>
      <w:r w:rsidRPr="4E33E6A2">
        <w:rPr>
          <w:rFonts w:asciiTheme="minorHAnsi" w:eastAsiaTheme="minorEastAsia" w:hAnsiTheme="minorHAnsi" w:cstheme="minorBidi"/>
        </w:rPr>
        <w:t xml:space="preserve"> ………………………………………………...</w:t>
      </w:r>
    </w:p>
    <w:p w14:paraId="02F2C34E" w14:textId="4C8D12ED" w:rsidR="00014D18" w:rsidRPr="003713BC" w:rsidRDefault="00014D18" w:rsidP="254B7F77">
      <w:pPr>
        <w:spacing w:before="240"/>
        <w:rPr>
          <w:rFonts w:ascii="Arial" w:hAnsi="Arial" w:cs="Arial"/>
          <w:b/>
          <w:bCs/>
        </w:rPr>
      </w:pPr>
    </w:p>
    <w:p w14:paraId="680A4E5D" w14:textId="77777777" w:rsidR="00014D18" w:rsidRPr="003713BC" w:rsidRDefault="00014D18">
      <w:pPr>
        <w:rPr>
          <w:rFonts w:ascii="Arial" w:hAnsi="Arial" w:cs="Arial"/>
          <w:b/>
          <w:sz w:val="28"/>
          <w:szCs w:val="28"/>
        </w:rPr>
      </w:pPr>
    </w:p>
    <w:p w14:paraId="19219836" w14:textId="77777777" w:rsidR="00014D18" w:rsidRPr="003713BC" w:rsidRDefault="00014D18">
      <w:pPr>
        <w:rPr>
          <w:rFonts w:ascii="Arial" w:hAnsi="Arial" w:cs="Arial"/>
          <w:b/>
          <w:sz w:val="28"/>
          <w:szCs w:val="28"/>
        </w:rPr>
      </w:pPr>
    </w:p>
    <w:sectPr w:rsidR="00014D18" w:rsidRPr="003713BC" w:rsidSect="003713BC">
      <w:pgSz w:w="11906" w:h="16838"/>
      <w:pgMar w:top="284" w:right="748" w:bottom="53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nYI1pZg" int2:invalidationBookmarkName="" int2:hashCode="sBUcCJGG3K6OYr" int2:id="jxkyz9eY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F7"/>
    <w:rsid w:val="00014D18"/>
    <w:rsid w:val="00054EED"/>
    <w:rsid w:val="00095DCA"/>
    <w:rsid w:val="000B0A92"/>
    <w:rsid w:val="000D2161"/>
    <w:rsid w:val="000F4FE9"/>
    <w:rsid w:val="001357C5"/>
    <w:rsid w:val="001A5DED"/>
    <w:rsid w:val="001C5291"/>
    <w:rsid w:val="00230FF7"/>
    <w:rsid w:val="00233633"/>
    <w:rsid w:val="003713BC"/>
    <w:rsid w:val="00431C1F"/>
    <w:rsid w:val="00457284"/>
    <w:rsid w:val="004D0E60"/>
    <w:rsid w:val="004D257E"/>
    <w:rsid w:val="00602D94"/>
    <w:rsid w:val="00613AAC"/>
    <w:rsid w:val="00633EED"/>
    <w:rsid w:val="0063797D"/>
    <w:rsid w:val="006532DC"/>
    <w:rsid w:val="00664D6E"/>
    <w:rsid w:val="00712405"/>
    <w:rsid w:val="007440D3"/>
    <w:rsid w:val="00761B8A"/>
    <w:rsid w:val="007C1A92"/>
    <w:rsid w:val="00807125"/>
    <w:rsid w:val="00812836"/>
    <w:rsid w:val="008229FB"/>
    <w:rsid w:val="00A60DFD"/>
    <w:rsid w:val="00AC2333"/>
    <w:rsid w:val="00AD0A1D"/>
    <w:rsid w:val="00B146FC"/>
    <w:rsid w:val="00BC59C5"/>
    <w:rsid w:val="00C11B76"/>
    <w:rsid w:val="00C36FBD"/>
    <w:rsid w:val="00C51850"/>
    <w:rsid w:val="00C60577"/>
    <w:rsid w:val="00C661D5"/>
    <w:rsid w:val="00C75006"/>
    <w:rsid w:val="00D27E2E"/>
    <w:rsid w:val="00D80D32"/>
    <w:rsid w:val="00EA338D"/>
    <w:rsid w:val="00EE02F1"/>
    <w:rsid w:val="00F5396A"/>
    <w:rsid w:val="00F86E71"/>
    <w:rsid w:val="00FF252B"/>
    <w:rsid w:val="02BFB633"/>
    <w:rsid w:val="08010FCA"/>
    <w:rsid w:val="0BC3B5F9"/>
    <w:rsid w:val="12F57030"/>
    <w:rsid w:val="14F36468"/>
    <w:rsid w:val="15DD691B"/>
    <w:rsid w:val="16DADFC2"/>
    <w:rsid w:val="2034C0FA"/>
    <w:rsid w:val="21684043"/>
    <w:rsid w:val="22A201A2"/>
    <w:rsid w:val="24F02551"/>
    <w:rsid w:val="254B7F77"/>
    <w:rsid w:val="2A404ABC"/>
    <w:rsid w:val="2C494E08"/>
    <w:rsid w:val="2CFD214A"/>
    <w:rsid w:val="33651925"/>
    <w:rsid w:val="38E079B0"/>
    <w:rsid w:val="4969D220"/>
    <w:rsid w:val="4E33E6A2"/>
    <w:rsid w:val="51FBF4D5"/>
    <w:rsid w:val="5299F05D"/>
    <w:rsid w:val="556707EB"/>
    <w:rsid w:val="56700839"/>
    <w:rsid w:val="5A95FDDA"/>
    <w:rsid w:val="5C135DE1"/>
    <w:rsid w:val="5DCC41A4"/>
    <w:rsid w:val="5F74CE61"/>
    <w:rsid w:val="60BE89CE"/>
    <w:rsid w:val="60F9A575"/>
    <w:rsid w:val="62D957E5"/>
    <w:rsid w:val="65C9093E"/>
    <w:rsid w:val="6B3D4351"/>
    <w:rsid w:val="70123E25"/>
    <w:rsid w:val="72BA3AA8"/>
    <w:rsid w:val="7449EBC3"/>
    <w:rsid w:val="74A2540F"/>
    <w:rsid w:val="779E2CF0"/>
    <w:rsid w:val="78B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2C52B"/>
  <w15:chartTrackingRefBased/>
  <w15:docId w15:val="{DC83270F-16B3-497A-84A8-8375FA8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C239158F90D4FADC8DF1A73981B44" ma:contentTypeVersion="18" ma:contentTypeDescription="Create a new document." ma:contentTypeScope="" ma:versionID="2b03d06b8cd67643eba3e466377534ab">
  <xsd:schema xmlns:xsd="http://www.w3.org/2001/XMLSchema" xmlns:xs="http://www.w3.org/2001/XMLSchema" xmlns:p="http://schemas.microsoft.com/office/2006/metadata/properties" xmlns:ns2="66b027fb-ac78-47a6-b14a-e87bed478b88" xmlns:ns3="9ebb9f05-27cb-4fbf-bceb-724e74ee0fa7" targetNamespace="http://schemas.microsoft.com/office/2006/metadata/properties" ma:root="true" ma:fieldsID="40c90d45858bdfa5d37a1e3637d2518b" ns2:_="" ns3:_="">
    <xsd:import namespace="66b027fb-ac78-47a6-b14a-e87bed478b88"/>
    <xsd:import namespace="9ebb9f05-27cb-4fbf-bceb-724e74ee0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27fb-ac78-47a6-b14a-e87bed478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b9f05-27cb-4fbf-bceb-724e74ee0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54e79-1f0a-43fd-b9eb-4a6efd3a2921}" ma:internalName="TaxCatchAll" ma:showField="CatchAllData" ma:web="9ebb9f05-27cb-4fbf-bceb-724e74ee0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b9f05-27cb-4fbf-bceb-724e74ee0fa7" xsi:nil="true"/>
    <lcf76f155ced4ddcb4097134ff3c332f xmlns="66b027fb-ac78-47a6-b14a-e87bed478b88">
      <Terms xmlns="http://schemas.microsoft.com/office/infopath/2007/PartnerControls"/>
    </lcf76f155ced4ddcb4097134ff3c332f>
    <SharedWithUsers xmlns="9ebb9f05-27cb-4fbf-bceb-724e74ee0fa7">
      <UserInfo>
        <DisplayName>Alan Falle</DisplayName>
        <AccountId>330</AccountId>
        <AccountType/>
      </UserInfo>
      <UserInfo>
        <DisplayName>Anna Anderson</DisplayName>
        <AccountId>4737</AccountId>
        <AccountType/>
      </UserInfo>
      <UserInfo>
        <DisplayName>Gareth Hughes</DisplayName>
        <AccountId>18</AccountId>
        <AccountType/>
      </UserInfo>
      <UserInfo>
        <DisplayName>Katya Petty</DisplayName>
        <AccountId>318</AccountId>
        <AccountType/>
      </UserInfo>
      <UserInfo>
        <DisplayName>Suzanne Job</DisplayName>
        <AccountId>307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66848B-498F-46E6-A174-CF95AD090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027fb-ac78-47a6-b14a-e87bed478b88"/>
    <ds:schemaRef ds:uri="9ebb9f05-27cb-4fbf-bceb-724e74ee0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0D5F9-9964-4625-937D-4585FB2B8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7ACFB-43F9-47A1-A7E1-7FAC94B59289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b75be18-25c4-448c-ade4-8425017bf485"/>
    <ds:schemaRef ds:uri="dac46cb4-86f7-447b-8878-372e9fc5210c"/>
    <ds:schemaRef ds:uri="http://schemas.microsoft.com/office/2006/metadata/properties"/>
    <ds:schemaRef ds:uri="9ebb9f05-27cb-4fbf-bceb-724e74ee0fa7"/>
    <ds:schemaRef ds:uri="66b027fb-ac78-47a6-b14a-e87bed478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855</Characters>
  <Application>Microsoft Office Word</Application>
  <DocSecurity>4</DocSecurity>
  <Lines>7</Lines>
  <Paragraphs>1</Paragraphs>
  <ScaleCrop>false</ScaleCrop>
  <Company>Research Machines plc.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Job</dc:creator>
  <cp:keywords/>
  <cp:lastModifiedBy>Charlotte Lavigne</cp:lastModifiedBy>
  <cp:revision>2</cp:revision>
  <cp:lastPrinted>2016-01-27T19:42:00Z</cp:lastPrinted>
  <dcterms:created xsi:type="dcterms:W3CDTF">2024-06-07T14:39:00Z</dcterms:created>
  <dcterms:modified xsi:type="dcterms:W3CDTF">2024-06-07T14:39:00Z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0x0101004CF8462A9658544F8EA072DD9C64094F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